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4B" w:rsidRPr="00E94710" w:rsidRDefault="00035F4B" w:rsidP="006E2176">
      <w:pPr>
        <w:spacing w:afterLines="50"/>
        <w:jc w:val="center"/>
        <w:rPr>
          <w:rFonts w:ascii="黑体" w:eastAsia="黑体"/>
          <w:sz w:val="36"/>
          <w:szCs w:val="36"/>
        </w:rPr>
      </w:pPr>
      <w:r w:rsidRPr="00E94710">
        <w:rPr>
          <w:rFonts w:ascii="黑体" w:eastAsia="黑体" w:hint="eastAsia"/>
          <w:sz w:val="36"/>
          <w:szCs w:val="36"/>
        </w:rPr>
        <w:t>辽宁科技学院</w:t>
      </w:r>
      <w:r w:rsidR="00E94710" w:rsidRPr="00E94710">
        <w:rPr>
          <w:rFonts w:ascii="黑体" w:eastAsia="黑体" w:hint="eastAsia"/>
          <w:sz w:val="36"/>
          <w:szCs w:val="36"/>
        </w:rPr>
        <w:t>成人教育</w:t>
      </w:r>
      <w:r w:rsidR="006E2176">
        <w:rPr>
          <w:rFonts w:ascii="黑体" w:eastAsia="黑体" w:hint="eastAsia"/>
          <w:sz w:val="36"/>
          <w:szCs w:val="36"/>
        </w:rPr>
        <w:t>退学</w:t>
      </w:r>
      <w:r w:rsidRPr="00E94710">
        <w:rPr>
          <w:rFonts w:ascii="黑体" w:eastAsia="黑体" w:hint="eastAsia"/>
          <w:sz w:val="36"/>
          <w:szCs w:val="36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4"/>
        <w:gridCol w:w="2415"/>
        <w:gridCol w:w="1701"/>
        <w:gridCol w:w="1644"/>
        <w:gridCol w:w="1972"/>
      </w:tblGrid>
      <w:tr w:rsidR="003F1E7B" w:rsidTr="006E2176">
        <w:trPr>
          <w:trHeight w:val="871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7B" w:rsidRDefault="003F1E7B" w:rsidP="00223A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7B" w:rsidRDefault="003F1E7B" w:rsidP="00223A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7B" w:rsidRDefault="006E2176" w:rsidP="00223A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E7B" w:rsidRDefault="003F1E7B" w:rsidP="00223A37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1E7B" w:rsidRDefault="003F1E7B" w:rsidP="00223A37">
            <w:pPr>
              <w:jc w:val="center"/>
              <w:rPr>
                <w:sz w:val="24"/>
              </w:rPr>
            </w:pPr>
          </w:p>
        </w:tc>
      </w:tr>
      <w:tr w:rsidR="003F1E7B" w:rsidTr="006E2176">
        <w:trPr>
          <w:cantSplit/>
          <w:trHeight w:val="84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7B" w:rsidRDefault="00EB2FBD" w:rsidP="00E947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</w:t>
            </w:r>
            <w:r w:rsidR="00E94710">
              <w:rPr>
                <w:rFonts w:hint="eastAsia"/>
                <w:sz w:val="24"/>
              </w:rPr>
              <w:t>时间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7B" w:rsidRDefault="003F1E7B" w:rsidP="00223A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7B" w:rsidRDefault="006E2176" w:rsidP="00E947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E7B" w:rsidRDefault="003F1E7B" w:rsidP="00223A37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tcBorders>
              <w:left w:val="nil"/>
              <w:right w:val="single" w:sz="4" w:space="0" w:color="auto"/>
            </w:tcBorders>
            <w:vAlign w:val="center"/>
          </w:tcPr>
          <w:p w:rsidR="003F1E7B" w:rsidRDefault="003F1E7B" w:rsidP="00223A37">
            <w:pPr>
              <w:jc w:val="center"/>
              <w:rPr>
                <w:sz w:val="24"/>
              </w:rPr>
            </w:pPr>
          </w:p>
        </w:tc>
      </w:tr>
      <w:tr w:rsidR="003F1E7B" w:rsidTr="006E2176">
        <w:trPr>
          <w:cantSplit/>
          <w:trHeight w:val="96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7B" w:rsidRDefault="006E2176" w:rsidP="00F436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7B" w:rsidRDefault="003F1E7B" w:rsidP="00223A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7B" w:rsidRDefault="006E2176" w:rsidP="00223A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E7B" w:rsidRDefault="003F1E7B" w:rsidP="00223A37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E7B" w:rsidRDefault="003F1E7B" w:rsidP="00223A37">
            <w:pPr>
              <w:jc w:val="center"/>
              <w:rPr>
                <w:sz w:val="24"/>
              </w:rPr>
            </w:pPr>
          </w:p>
        </w:tc>
      </w:tr>
      <w:tr w:rsidR="00035F4B" w:rsidTr="006E2176">
        <w:trPr>
          <w:cantSplit/>
          <w:trHeight w:val="104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BD" w:rsidRDefault="006E2176" w:rsidP="006E21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4B" w:rsidRDefault="00035F4B" w:rsidP="006E2176">
            <w:pPr>
              <w:tabs>
                <w:tab w:val="left" w:pos="5662"/>
                <w:tab w:val="left" w:pos="6316"/>
                <w:tab w:val="left" w:pos="7089"/>
              </w:tabs>
              <w:rPr>
                <w:rFonts w:hint="eastAsia"/>
                <w:sz w:val="24"/>
              </w:rPr>
            </w:pPr>
          </w:p>
          <w:p w:rsidR="006E2176" w:rsidRPr="006E2176" w:rsidRDefault="006E2176" w:rsidP="006E2176">
            <w:pPr>
              <w:tabs>
                <w:tab w:val="left" w:pos="5662"/>
                <w:tab w:val="left" w:pos="6316"/>
                <w:tab w:val="left" w:pos="7089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</w:tc>
      </w:tr>
      <w:tr w:rsidR="006E2176" w:rsidTr="00EB2FBD">
        <w:trPr>
          <w:cantSplit/>
          <w:trHeight w:val="101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6" w:rsidRDefault="006E2176" w:rsidP="006E2176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是否交费</w:t>
            </w:r>
          </w:p>
          <w:p w:rsidR="006E2176" w:rsidRDefault="006E2176" w:rsidP="006E21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额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6" w:rsidRDefault="006E2176" w:rsidP="00223A37">
            <w:pPr>
              <w:rPr>
                <w:sz w:val="24"/>
              </w:rPr>
            </w:pPr>
          </w:p>
          <w:p w:rsidR="006E2176" w:rsidRDefault="006E2176" w:rsidP="006E2176">
            <w:pPr>
              <w:tabs>
                <w:tab w:val="left" w:pos="5662"/>
                <w:tab w:val="left" w:pos="6316"/>
                <w:tab w:val="left" w:pos="7089"/>
              </w:tabs>
              <w:ind w:firstLineChars="650" w:firstLine="1560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</w:tr>
      <w:tr w:rsidR="00035F4B" w:rsidTr="005E7996">
        <w:trPr>
          <w:cantSplit/>
          <w:trHeight w:val="3031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6" w:rsidRDefault="006E2176" w:rsidP="006E2176">
            <w:pPr>
              <w:jc w:val="center"/>
              <w:rPr>
                <w:rFonts w:hint="eastAsia"/>
                <w:sz w:val="24"/>
              </w:rPr>
            </w:pPr>
          </w:p>
          <w:p w:rsidR="006E2176" w:rsidRDefault="006E2176" w:rsidP="006E21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6E2176" w:rsidRDefault="006E2176" w:rsidP="006E21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6E2176" w:rsidRDefault="006E2176" w:rsidP="006E21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6E2176" w:rsidRDefault="006E2176" w:rsidP="006E21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  <w:p w:rsidR="00F4365E" w:rsidRDefault="00F4365E" w:rsidP="006E2176">
            <w:pPr>
              <w:rPr>
                <w:sz w:val="24"/>
              </w:rPr>
            </w:pP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6" w:rsidRDefault="006E2176" w:rsidP="006E2176">
            <w:pPr>
              <w:ind w:firstLineChars="300" w:firstLine="720"/>
              <w:rPr>
                <w:sz w:val="24"/>
              </w:rPr>
            </w:pPr>
          </w:p>
          <w:p w:rsidR="006E2176" w:rsidRDefault="006E2176" w:rsidP="006E2176">
            <w:pPr>
              <w:ind w:firstLineChars="300" w:firstLine="720"/>
              <w:rPr>
                <w:rFonts w:hint="eastAsia"/>
                <w:sz w:val="24"/>
              </w:rPr>
            </w:pPr>
          </w:p>
          <w:p w:rsidR="006E2176" w:rsidRDefault="006E2176" w:rsidP="006E2176">
            <w:pPr>
              <w:ind w:firstLineChars="300" w:firstLine="720"/>
              <w:rPr>
                <w:rFonts w:hint="eastAsia"/>
                <w:sz w:val="24"/>
              </w:rPr>
            </w:pPr>
          </w:p>
          <w:p w:rsidR="006E2176" w:rsidRDefault="006E2176" w:rsidP="006E2176">
            <w:pPr>
              <w:ind w:firstLineChars="300" w:firstLine="720"/>
              <w:rPr>
                <w:rFonts w:hint="eastAsia"/>
                <w:sz w:val="24"/>
              </w:rPr>
            </w:pPr>
          </w:p>
          <w:p w:rsidR="006E2176" w:rsidRDefault="006E2176" w:rsidP="006E2176">
            <w:pPr>
              <w:ind w:firstLineChars="300" w:firstLine="720"/>
              <w:rPr>
                <w:rFonts w:hint="eastAsia"/>
                <w:sz w:val="24"/>
              </w:rPr>
            </w:pPr>
          </w:p>
          <w:p w:rsidR="006E2176" w:rsidRDefault="006E2176" w:rsidP="006E2176">
            <w:pPr>
              <w:ind w:firstLineChars="300" w:firstLine="720"/>
              <w:rPr>
                <w:rFonts w:hint="eastAsia"/>
                <w:sz w:val="24"/>
              </w:rPr>
            </w:pPr>
          </w:p>
          <w:p w:rsidR="006E2176" w:rsidRDefault="006E2176" w:rsidP="006E2176">
            <w:pPr>
              <w:ind w:firstLineChars="300" w:firstLine="720"/>
              <w:rPr>
                <w:rFonts w:hint="eastAsia"/>
                <w:sz w:val="24"/>
              </w:rPr>
            </w:pPr>
          </w:p>
          <w:p w:rsidR="00035F4B" w:rsidRDefault="006E2176" w:rsidP="006E2176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866ED" w:rsidTr="00EB2FBD">
        <w:trPr>
          <w:cantSplit/>
          <w:trHeight w:val="139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76" w:rsidRDefault="006E2176" w:rsidP="006E2176">
            <w:pPr>
              <w:jc w:val="center"/>
              <w:rPr>
                <w:rFonts w:hint="eastAsia"/>
                <w:sz w:val="24"/>
              </w:rPr>
            </w:pPr>
          </w:p>
          <w:p w:rsidR="006E2176" w:rsidRDefault="006E2176" w:rsidP="006E21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  <w:p w:rsidR="00F4365E" w:rsidRDefault="00F4365E" w:rsidP="00E94710">
            <w:pPr>
              <w:jc w:val="center"/>
              <w:rPr>
                <w:sz w:val="24"/>
              </w:rPr>
            </w:pP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D" w:rsidRDefault="001866ED" w:rsidP="00E94710">
            <w:pPr>
              <w:tabs>
                <w:tab w:val="left" w:pos="5652"/>
                <w:tab w:val="left" w:pos="6369"/>
                <w:tab w:val="left" w:pos="7076"/>
              </w:tabs>
              <w:ind w:firstLineChars="1050" w:firstLine="2520"/>
              <w:rPr>
                <w:sz w:val="24"/>
              </w:rPr>
            </w:pPr>
          </w:p>
        </w:tc>
      </w:tr>
      <w:tr w:rsidR="001866ED" w:rsidTr="00905A06">
        <w:trPr>
          <w:cantSplit/>
          <w:trHeight w:val="168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5E" w:rsidRDefault="00F4365E" w:rsidP="00223A37">
            <w:pPr>
              <w:jc w:val="center"/>
              <w:rPr>
                <w:sz w:val="24"/>
              </w:rPr>
            </w:pPr>
          </w:p>
          <w:p w:rsidR="005E7996" w:rsidRDefault="005E7996" w:rsidP="006E2176">
            <w:pPr>
              <w:jc w:val="center"/>
              <w:rPr>
                <w:sz w:val="24"/>
              </w:rPr>
            </w:pP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D" w:rsidRDefault="001866ED" w:rsidP="00EB2FBD">
            <w:pPr>
              <w:rPr>
                <w:sz w:val="24"/>
              </w:rPr>
            </w:pPr>
          </w:p>
          <w:p w:rsidR="0046596B" w:rsidRDefault="0046596B" w:rsidP="00EB2FBD">
            <w:pPr>
              <w:rPr>
                <w:sz w:val="24"/>
              </w:rPr>
            </w:pPr>
          </w:p>
        </w:tc>
      </w:tr>
    </w:tbl>
    <w:p w:rsidR="00035F4B" w:rsidRPr="00E60727" w:rsidRDefault="00035F4B" w:rsidP="00905A06"/>
    <w:sectPr w:rsidR="00035F4B" w:rsidRPr="00E60727" w:rsidSect="009131F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4E" w:rsidRDefault="00A4474E">
      <w:r>
        <w:separator/>
      </w:r>
    </w:p>
  </w:endnote>
  <w:endnote w:type="continuationSeparator" w:id="0">
    <w:p w:rsidR="00A4474E" w:rsidRDefault="00A44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4E" w:rsidRDefault="00A4474E">
      <w:r>
        <w:separator/>
      </w:r>
    </w:p>
  </w:footnote>
  <w:footnote w:type="continuationSeparator" w:id="0">
    <w:p w:rsidR="00A4474E" w:rsidRDefault="00A44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C52"/>
    <w:multiLevelType w:val="hybridMultilevel"/>
    <w:tmpl w:val="E5C441CA"/>
    <w:lvl w:ilvl="0" w:tplc="409E6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>
    <w:nsid w:val="1DB601D2"/>
    <w:multiLevelType w:val="hybridMultilevel"/>
    <w:tmpl w:val="563C9184"/>
    <w:lvl w:ilvl="0" w:tplc="5896F332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2">
    <w:nsid w:val="74E249EF"/>
    <w:multiLevelType w:val="hybridMultilevel"/>
    <w:tmpl w:val="074A1188"/>
    <w:lvl w:ilvl="0" w:tplc="2514EE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5CE"/>
    <w:rsid w:val="00035F4B"/>
    <w:rsid w:val="00062926"/>
    <w:rsid w:val="000945D5"/>
    <w:rsid w:val="000F6861"/>
    <w:rsid w:val="00112B1E"/>
    <w:rsid w:val="00121588"/>
    <w:rsid w:val="0018313F"/>
    <w:rsid w:val="001866ED"/>
    <w:rsid w:val="001965CE"/>
    <w:rsid w:val="001967A8"/>
    <w:rsid w:val="001F0B4A"/>
    <w:rsid w:val="001F1497"/>
    <w:rsid w:val="00204178"/>
    <w:rsid w:val="00223A37"/>
    <w:rsid w:val="00240BB3"/>
    <w:rsid w:val="00244D8C"/>
    <w:rsid w:val="00284910"/>
    <w:rsid w:val="002958AA"/>
    <w:rsid w:val="002A3919"/>
    <w:rsid w:val="003143A1"/>
    <w:rsid w:val="00353D25"/>
    <w:rsid w:val="00365035"/>
    <w:rsid w:val="00365734"/>
    <w:rsid w:val="003B1FCB"/>
    <w:rsid w:val="003F1E7B"/>
    <w:rsid w:val="004025DC"/>
    <w:rsid w:val="0046596B"/>
    <w:rsid w:val="00482235"/>
    <w:rsid w:val="004B2FDC"/>
    <w:rsid w:val="004D5FC2"/>
    <w:rsid w:val="004E10A9"/>
    <w:rsid w:val="00512939"/>
    <w:rsid w:val="00551DCD"/>
    <w:rsid w:val="00576453"/>
    <w:rsid w:val="00580AD3"/>
    <w:rsid w:val="00583924"/>
    <w:rsid w:val="0059579C"/>
    <w:rsid w:val="005A21BA"/>
    <w:rsid w:val="005A34D2"/>
    <w:rsid w:val="005E2675"/>
    <w:rsid w:val="005E7996"/>
    <w:rsid w:val="005F09FA"/>
    <w:rsid w:val="005F3D43"/>
    <w:rsid w:val="00601704"/>
    <w:rsid w:val="00611CE2"/>
    <w:rsid w:val="0062034A"/>
    <w:rsid w:val="00643C7B"/>
    <w:rsid w:val="006A0E9E"/>
    <w:rsid w:val="006E2176"/>
    <w:rsid w:val="00736B5A"/>
    <w:rsid w:val="00743D94"/>
    <w:rsid w:val="00797161"/>
    <w:rsid w:val="007D7C87"/>
    <w:rsid w:val="007E2F26"/>
    <w:rsid w:val="007E45E8"/>
    <w:rsid w:val="0080383B"/>
    <w:rsid w:val="00835930"/>
    <w:rsid w:val="008454F8"/>
    <w:rsid w:val="00852BBC"/>
    <w:rsid w:val="00861328"/>
    <w:rsid w:val="00882271"/>
    <w:rsid w:val="008B6A35"/>
    <w:rsid w:val="00900B08"/>
    <w:rsid w:val="00905A06"/>
    <w:rsid w:val="00910E07"/>
    <w:rsid w:val="00912499"/>
    <w:rsid w:val="009131FE"/>
    <w:rsid w:val="009B23BB"/>
    <w:rsid w:val="009B4853"/>
    <w:rsid w:val="009C3195"/>
    <w:rsid w:val="009F2F3F"/>
    <w:rsid w:val="00A30A51"/>
    <w:rsid w:val="00A4474E"/>
    <w:rsid w:val="00A4486A"/>
    <w:rsid w:val="00AA3187"/>
    <w:rsid w:val="00AA7804"/>
    <w:rsid w:val="00AD66AA"/>
    <w:rsid w:val="00B37CE9"/>
    <w:rsid w:val="00B52A7A"/>
    <w:rsid w:val="00BA2EF5"/>
    <w:rsid w:val="00BB019E"/>
    <w:rsid w:val="00BD5E06"/>
    <w:rsid w:val="00C04050"/>
    <w:rsid w:val="00C06D31"/>
    <w:rsid w:val="00C227D9"/>
    <w:rsid w:val="00C5317F"/>
    <w:rsid w:val="00C5331C"/>
    <w:rsid w:val="00C56C29"/>
    <w:rsid w:val="00CA70CD"/>
    <w:rsid w:val="00CB295A"/>
    <w:rsid w:val="00CC4642"/>
    <w:rsid w:val="00CF536B"/>
    <w:rsid w:val="00D235D3"/>
    <w:rsid w:val="00D664CA"/>
    <w:rsid w:val="00D66C80"/>
    <w:rsid w:val="00D72E4A"/>
    <w:rsid w:val="00D72FF3"/>
    <w:rsid w:val="00DB5073"/>
    <w:rsid w:val="00DB6999"/>
    <w:rsid w:val="00DD0A1F"/>
    <w:rsid w:val="00DF4455"/>
    <w:rsid w:val="00E24AC5"/>
    <w:rsid w:val="00E60727"/>
    <w:rsid w:val="00E741AF"/>
    <w:rsid w:val="00E94710"/>
    <w:rsid w:val="00EA1268"/>
    <w:rsid w:val="00EB2FBD"/>
    <w:rsid w:val="00EC09A4"/>
    <w:rsid w:val="00EC546C"/>
    <w:rsid w:val="00ED5A96"/>
    <w:rsid w:val="00EE038D"/>
    <w:rsid w:val="00F34F4F"/>
    <w:rsid w:val="00F4365E"/>
    <w:rsid w:val="00F516F7"/>
    <w:rsid w:val="00F6705D"/>
    <w:rsid w:val="00F97AD4"/>
    <w:rsid w:val="00FA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1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6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B6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Plain Text"/>
    <w:basedOn w:val="a"/>
    <w:rsid w:val="00CF536B"/>
    <w:rPr>
      <w:rFonts w:ascii="宋体" w:hAnsi="Courier New" w:cs="Courier New"/>
      <w:szCs w:val="21"/>
    </w:rPr>
  </w:style>
  <w:style w:type="character" w:styleId="a6">
    <w:name w:val="Hyperlink"/>
    <w:basedOn w:val="a0"/>
    <w:rsid w:val="00CF53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Company>gxy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名</dc:title>
  <dc:subject/>
  <dc:creator>96163</dc:creator>
  <cp:keywords/>
  <dc:description/>
  <cp:lastModifiedBy>User</cp:lastModifiedBy>
  <cp:revision>3</cp:revision>
  <cp:lastPrinted>2014-04-25T02:56:00Z</cp:lastPrinted>
  <dcterms:created xsi:type="dcterms:W3CDTF">2018-06-21T03:05:00Z</dcterms:created>
  <dcterms:modified xsi:type="dcterms:W3CDTF">2018-06-21T03:13:00Z</dcterms:modified>
</cp:coreProperties>
</file>